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4E32" w14:textId="010F5943" w:rsidR="00D264F4" w:rsidRPr="00426D26" w:rsidRDefault="00426D26" w:rsidP="00426D2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E48FD3" wp14:editId="0AC6E2A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7153275"/>
                <wp:effectExtent l="0" t="0" r="0" b="0"/>
                <wp:wrapTight wrapText="bothSides">
                  <wp:wrapPolygon edited="1">
                    <wp:start x="0" y="0"/>
                    <wp:lineTo x="0" y="21627"/>
                    <wp:lineTo x="15717" y="21688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15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23BB" w14:textId="77777777" w:rsidR="00426D26" w:rsidRPr="00FB56BC" w:rsidRDefault="00426D26" w:rsidP="00426D26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8"/>
                                <w:szCs w:val="24"/>
                              </w:rPr>
                              <w:t>Vážení rodiče,</w:t>
                            </w:r>
                          </w:p>
                          <w:p w14:paraId="175A8072" w14:textId="77777777" w:rsidR="00426D26" w:rsidRPr="00FB56BC" w:rsidRDefault="00426D26" w:rsidP="00426D26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  rádi bychom Vás informovali, že naše škola vydává svým žákům mezinárodní žákovský průkaz ISIC Školák. Tento průkaz je především identifikačním dokladem, který </w:t>
                            </w:r>
                            <w:r w:rsidRPr="000A1E76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potvrzuje totožnost žáka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a jeho příslušnost k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naší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škole; kromě toho </w:t>
                            </w:r>
                            <w:r w:rsidRPr="000A1E76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funguje jako mezinárodně uznávaný doklad o školní docházce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, akceptovaný ve 130 zemích světa (včetně všech členských zemí EU), a také jako </w:t>
                            </w:r>
                            <w:r w:rsidRPr="000A1E76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karta využitelná pro zhruba 2.000 různých slev a výhod v ČR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.</w:t>
                            </w:r>
                          </w:p>
                          <w:p w14:paraId="05FE6225" w14:textId="77777777" w:rsidR="00426D26" w:rsidRPr="00FB56BC" w:rsidRDefault="00426D26" w:rsidP="00426D26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Co přináší ISIC Školák vydaný přes naši školu?</w:t>
                            </w:r>
                          </w:p>
                          <w:p w14:paraId="3D946309" w14:textId="77777777" w:rsidR="0090273D" w:rsidRPr="0090273D" w:rsidRDefault="00426D26" w:rsidP="00426D2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</w:pPr>
                            <w:r w:rsidRPr="0090273D"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  <w:t xml:space="preserve">Funguje jako čipová karta na vstup </w:t>
                            </w:r>
                            <w:r w:rsidR="000A1E76" w:rsidRPr="0090273D"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  <w:t xml:space="preserve">do školy </w:t>
                            </w:r>
                          </w:p>
                          <w:p w14:paraId="4719810B" w14:textId="77777777" w:rsidR="00426D26" w:rsidRPr="000A1E76" w:rsidRDefault="00426D26" w:rsidP="00426D2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0A1E76">
                              <w:rPr>
                                <w:rFonts w:cs="Calibri"/>
                                <w:szCs w:val="20"/>
                              </w:rPr>
                              <w:t>Je oficiálním průkazem žáka naší školy.</w:t>
                            </w:r>
                          </w:p>
                          <w:p w14:paraId="38785C63" w14:textId="77777777" w:rsidR="00426D26" w:rsidRPr="00FB56BC" w:rsidRDefault="00426D26" w:rsidP="00426D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Pro mnohé instituce a veřejné dopravce slouží jako ideální doklad o věku držitele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, např. pro získání zlevněného jízdného.</w:t>
                            </w:r>
                          </w:p>
                          <w:p w14:paraId="7C7D1030" w14:textId="77777777" w:rsidR="00426D26" w:rsidRPr="00FB56BC" w:rsidRDefault="00426D26" w:rsidP="00426D2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Školní průkaz ISIC není potřeba si pořizovat každý rok znovu. Jeho platnost je až pět let od vydání; platnost je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také 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omezena dobou docházky na základní školu.</w:t>
                            </w:r>
                          </w:p>
                          <w:p w14:paraId="64E2F38D" w14:textId="62C03153" w:rsidR="00426D26" w:rsidRDefault="00426D26" w:rsidP="00426D2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Školní ISIC Škol</w:t>
                            </w:r>
                            <w:r w:rsidR="000A1E76">
                              <w:rPr>
                                <w:rFonts w:cs="Calibri"/>
                                <w:szCs w:val="20"/>
                              </w:rPr>
                              <w:t xml:space="preserve">ák </w:t>
                            </w:r>
                            <w:r w:rsidR="000A1E76" w:rsidRPr="005A148C">
                              <w:rPr>
                                <w:rFonts w:cs="Calibri"/>
                                <w:b/>
                                <w:szCs w:val="20"/>
                              </w:rPr>
                              <w:t>stojí</w:t>
                            </w:r>
                            <w:r w:rsidR="005A2CB7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 3</w:t>
                            </w:r>
                            <w:r w:rsidRPr="005A148C">
                              <w:rPr>
                                <w:rFonts w:cs="Calibri"/>
                                <w:b/>
                                <w:szCs w:val="20"/>
                              </w:rPr>
                              <w:t>50 Kč na celou dobu platnosti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 (prů</w:t>
                            </w:r>
                            <w:r w:rsidR="005A2CB7">
                              <w:rPr>
                                <w:rFonts w:cs="Calibri"/>
                                <w:szCs w:val="20"/>
                              </w:rPr>
                              <w:t>kaz pořízený mimo školu stojí 50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0 Kč na jeden rok). V případě ztráty či zničení vystavujeme duplikát za 1</w:t>
                            </w:r>
                            <w:r w:rsidR="005A2CB7">
                              <w:rPr>
                                <w:rFonts w:cs="Calibri"/>
                                <w:szCs w:val="20"/>
                              </w:rPr>
                              <w:t>0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0 Kč.</w:t>
                            </w:r>
                          </w:p>
                          <w:p w14:paraId="02311845" w14:textId="0026F337" w:rsidR="005A2CB7" w:rsidRPr="00FB56BC" w:rsidRDefault="005A2CB7" w:rsidP="00426D2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V ceně průkazu je jeho digitální verze, viz ALIVE APP (Google Play, App Store).</w:t>
                            </w:r>
                          </w:p>
                          <w:p w14:paraId="71A65AA3" w14:textId="77777777" w:rsidR="00426D26" w:rsidRPr="00FB56BC" w:rsidRDefault="00426D26" w:rsidP="00426D26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15F00712" w14:textId="77777777" w:rsidR="00426D26" w:rsidRPr="00FB56BC" w:rsidRDefault="00426D26" w:rsidP="00426D26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Co přináší ISIC Školák?</w:t>
                            </w:r>
                          </w:p>
                          <w:p w14:paraId="344BE7BA" w14:textId="77777777" w:rsidR="00426D26" w:rsidRPr="00FB56BC" w:rsidRDefault="00426D26" w:rsidP="00426D2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Platnost ve 130 zemích světa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, </w:t>
                            </w: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více než 125.000 slev po celém světě.</w:t>
                            </w:r>
                          </w:p>
                          <w:p w14:paraId="5F058829" w14:textId="77777777" w:rsidR="00426D26" w:rsidRPr="00FB56BC" w:rsidRDefault="00426D26" w:rsidP="00426D2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Je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akceptován dopravci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po celé ČR jako potvrzení věku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a oprávnění čerpat slevu na jízdném ve výši 75 %.</w:t>
                            </w:r>
                          </w:p>
                          <w:p w14:paraId="72457292" w14:textId="77777777" w:rsidR="00426D26" w:rsidRPr="009B7AB7" w:rsidRDefault="00426D26" w:rsidP="00426D2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B7AB7">
                              <w:rPr>
                                <w:rFonts w:ascii="Calibri" w:hAnsi="Calibri" w:cs="Calibri"/>
                                <w:iCs/>
                              </w:rPr>
                              <w:t>Možnost zřízení speciálního celoroční cestovní pojištění UNIQA.</w:t>
                            </w:r>
                          </w:p>
                          <w:p w14:paraId="6D493788" w14:textId="77777777" w:rsidR="00426D26" w:rsidRPr="00FB56BC" w:rsidRDefault="00426D26" w:rsidP="00426D2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Slevy na více než 2.000 místech v ČR:</w:t>
                            </w:r>
                          </w:p>
                          <w:p w14:paraId="2CE45D36" w14:textId="0F7E9E7E" w:rsidR="00426D26" w:rsidRPr="00BB2A9C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při nákupech, stravování a vzdělávání</w:t>
                            </w:r>
                            <w:r w:rsidR="00681F3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, v internetových obchodech</w:t>
                            </w:r>
                          </w:p>
                          <w:p w14:paraId="4FD89D62" w14:textId="77777777" w:rsidR="00426D26" w:rsidRPr="00FB56BC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vstupném do kulturních institucí</w:t>
                            </w:r>
                          </w:p>
                          <w:p w14:paraId="441A9E5B" w14:textId="77777777" w:rsidR="00426D26" w:rsidRPr="00AA6B49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permanentky v lyžařských areálech</w:t>
                            </w:r>
                          </w:p>
                          <w:p w14:paraId="4C39D629" w14:textId="77777777" w:rsidR="00426D26" w:rsidRPr="00FB56BC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speciální mobilní tarif od Vodafone</w:t>
                            </w:r>
                          </w:p>
                          <w:p w14:paraId="61D9B936" w14:textId="77777777" w:rsidR="00426D26" w:rsidRPr="00FB56BC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vstupném do světově proslulých kulturně-historických památek</w:t>
                            </w:r>
                          </w:p>
                          <w:p w14:paraId="78A3300B" w14:textId="77777777" w:rsidR="00426D26" w:rsidRPr="00FB56BC" w:rsidRDefault="00426D26" w:rsidP="00426D2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v kinech, na koupalištích a dalších zábavních areálech</w:t>
                            </w:r>
                          </w:p>
                          <w:p w14:paraId="277717A0" w14:textId="77777777" w:rsidR="00426D26" w:rsidRPr="00FB56BC" w:rsidRDefault="00426D26" w:rsidP="00426D26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1ED211E5" w14:textId="77777777" w:rsidR="00426D26" w:rsidRPr="00FB56BC" w:rsidRDefault="00426D26" w:rsidP="00426D26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4"/>
                                <w:szCs w:val="20"/>
                              </w:rPr>
                              <w:t>Jak si průkaz objednat?</w:t>
                            </w:r>
                          </w:p>
                          <w:p w14:paraId="4945CDB0" w14:textId="5FA37AF0" w:rsidR="00371A91" w:rsidRDefault="00426D26" w:rsidP="00A800F0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  O průkazy ISIC se na naší škole stará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>asistentka ředite</w:t>
                            </w:r>
                            <w:r w:rsidR="00827F3A">
                              <w:rPr>
                                <w:rFonts w:ascii="Calibri" w:hAnsi="Calibri" w:cs="Calibri"/>
                                <w:szCs w:val="20"/>
                              </w:rPr>
                              <w:t>le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paní </w:t>
                            </w:r>
                            <w:r w:rsidR="00127355" w:rsidRPr="00127355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Šedová</w:t>
                            </w:r>
                            <w:r w:rsidR="00127355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.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Žádost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o vydání průkazu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prosím vyplňte, podepište </w:t>
                            </w:r>
                            <w:r w:rsidRPr="00EC4840">
                              <w:rPr>
                                <w:rFonts w:ascii="Calibri" w:hAnsi="Calibri" w:cs="Calibri"/>
                                <w:szCs w:val="20"/>
                              </w:rPr>
                              <w:t>a přineste</w:t>
                            </w:r>
                            <w:r w:rsidR="00047676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="00047676" w:rsidRPr="00EC4840">
                              <w:rPr>
                                <w:rFonts w:ascii="Calibri" w:hAnsi="Calibri" w:cs="Calibri"/>
                                <w:szCs w:val="20"/>
                              </w:rPr>
                              <w:t>s</w:t>
                            </w:r>
                            <w:r w:rsidR="00047676">
                              <w:rPr>
                                <w:rFonts w:ascii="Calibri" w:hAnsi="Calibri" w:cs="Calibri"/>
                                <w:szCs w:val="20"/>
                              </w:rPr>
                              <w:t> </w:t>
                            </w:r>
                            <w:r w:rsidR="005A2CB7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  <w:t>poplatkem 3</w:t>
                            </w:r>
                            <w:r w:rsidR="00047676" w:rsidRPr="00A800F0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  <w:t>50 Kč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="005A2CB7">
                              <w:rPr>
                                <w:rFonts w:ascii="Calibri" w:hAnsi="Calibri" w:cs="Calibri"/>
                                <w:szCs w:val="20"/>
                              </w:rPr>
                              <w:t>třídnímu učiteli Vašeho dítěte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="005A2CB7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v září </w:t>
                            </w:r>
                            <w:bookmarkStart w:id="0" w:name="_GoBack"/>
                            <w:bookmarkEnd w:id="0"/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při </w:t>
                            </w:r>
                            <w:r w:rsidR="005A2CB7">
                              <w:rPr>
                                <w:rFonts w:ascii="Calibri" w:hAnsi="Calibri" w:cs="Calibri"/>
                                <w:szCs w:val="20"/>
                              </w:rPr>
                              <w:t>zahájení školního roku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>.</w:t>
                            </w:r>
                            <w:r w:rsidR="00047676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Pr="00EC4840">
                              <w:rPr>
                                <w:rFonts w:ascii="Calibri" w:hAnsi="Calibri" w:cs="Calibri"/>
                                <w:szCs w:val="20"/>
                              </w:rPr>
                              <w:t>Fot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ografie </w:t>
                            </w:r>
                            <w:r w:rsidR="005A2CB7">
                              <w:rPr>
                                <w:rFonts w:ascii="Calibri" w:hAnsi="Calibri" w:cs="Calibri"/>
                                <w:szCs w:val="20"/>
                              </w:rPr>
                              <w:t>b</w:t>
                            </w:r>
                            <w:r w:rsidR="004A7E2C">
                              <w:rPr>
                                <w:rFonts w:ascii="Calibri" w:hAnsi="Calibri" w:cs="Calibri"/>
                                <w:szCs w:val="20"/>
                              </w:rPr>
                              <w:t>ude pořízena ve škole na začátku školního roku. Karty jsou obvykle vyřízeny během týdne.</w:t>
                            </w:r>
                          </w:p>
                          <w:p w14:paraId="080EBA7F" w14:textId="77777777" w:rsidR="00127355" w:rsidRDefault="00127355" w:rsidP="00A800F0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14:paraId="03973A43" w14:textId="0AC0263B" w:rsidR="00834097" w:rsidRPr="00127355" w:rsidRDefault="00827F3A" w:rsidP="00A800F0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PhDr</w:t>
                            </w:r>
                            <w:r w:rsidR="000A1E76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Libor Sova</w:t>
                            </w:r>
                            <w:r w:rsidR="00127355">
                              <w:rPr>
                                <w:rFonts w:ascii="Calibri" w:hAnsi="Calibri" w:cs="Calibri"/>
                                <w:szCs w:val="20"/>
                              </w:rPr>
                              <w:t>, ř</w:t>
                            </w:r>
                            <w:r w:rsidR="000A1E76">
                              <w:rPr>
                                <w:szCs w:val="20"/>
                              </w:rPr>
                              <w:t>editel</w:t>
                            </w:r>
                            <w:r w:rsidR="00834097">
                              <w:rPr>
                                <w:szCs w:val="20"/>
                              </w:rPr>
                              <w:t xml:space="preserve"> školy</w:t>
                            </w:r>
                          </w:p>
                          <w:p w14:paraId="05A77917" w14:textId="04DD0867" w:rsidR="00834097" w:rsidRDefault="00834097" w:rsidP="00A800F0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2E980EDE" w14:textId="1A7F1E03" w:rsidR="00834097" w:rsidRDefault="00834097" w:rsidP="00A800F0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19AF17E2" w14:textId="77777777" w:rsidR="00834097" w:rsidRPr="00FB56BC" w:rsidRDefault="00834097" w:rsidP="00A800F0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48F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40pt;height:56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" filled="f" stroked="f">
                <v:textbox>
                  <w:txbxContent>
                    <w:p w14:paraId="1D8F23BB" w14:textId="77777777" w:rsidR="00426D26" w:rsidRPr="00FB56BC" w:rsidRDefault="00426D26" w:rsidP="00426D26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4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8"/>
                          <w:szCs w:val="24"/>
                        </w:rPr>
                        <w:t>Vážení rodiče,</w:t>
                      </w:r>
                    </w:p>
                    <w:p w14:paraId="175A8072" w14:textId="77777777" w:rsidR="00426D26" w:rsidRPr="00FB56BC" w:rsidRDefault="00426D26" w:rsidP="00426D26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  rádi bychom Vás informovali, že naše škola vydává svým žákům mezinárodní žákovský průkaz ISIC Školák. Tento průkaz je především identifikačním dokladem, který </w:t>
                      </w:r>
                      <w:r w:rsidRPr="000A1E76">
                        <w:rPr>
                          <w:rFonts w:ascii="Calibri" w:hAnsi="Calibri" w:cs="Calibri"/>
                          <w:b/>
                          <w:szCs w:val="20"/>
                        </w:rPr>
                        <w:t>potvrzuje totožnost žáka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a jeho příslušnost k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naší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škole; kromě toho </w:t>
                      </w:r>
                      <w:r w:rsidRPr="000A1E76">
                        <w:rPr>
                          <w:rFonts w:ascii="Calibri" w:hAnsi="Calibri" w:cs="Calibri"/>
                          <w:b/>
                          <w:szCs w:val="20"/>
                        </w:rPr>
                        <w:t>funguje jako mezinárodně uznávaný doklad o školní docházce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, akceptovaný ve 130 zemích světa (včetně všech členských zemí EU), a také jako </w:t>
                      </w:r>
                      <w:r w:rsidRPr="000A1E76">
                        <w:rPr>
                          <w:rFonts w:ascii="Calibri" w:hAnsi="Calibri" w:cs="Calibri"/>
                          <w:b/>
                          <w:szCs w:val="20"/>
                        </w:rPr>
                        <w:t>karta využitelná pro zhruba 2.000 různých slev a výhod v ČR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.</w:t>
                      </w:r>
                    </w:p>
                    <w:p w14:paraId="05FE6225" w14:textId="77777777" w:rsidR="00426D26" w:rsidRPr="00FB56BC" w:rsidRDefault="00426D26" w:rsidP="00426D26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4"/>
                        </w:rPr>
                        <w:t>Co přináší ISIC Školák vydaný přes naši školu?</w:t>
                      </w:r>
                    </w:p>
                    <w:p w14:paraId="3D946309" w14:textId="77777777" w:rsidR="0090273D" w:rsidRPr="0090273D" w:rsidRDefault="00426D26" w:rsidP="00426D2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szCs w:val="20"/>
                          <w:u w:val="single"/>
                        </w:rPr>
                      </w:pPr>
                      <w:r w:rsidRPr="0090273D">
                        <w:rPr>
                          <w:rFonts w:cs="Calibri"/>
                          <w:b/>
                          <w:szCs w:val="20"/>
                          <w:u w:val="single"/>
                        </w:rPr>
                        <w:t xml:space="preserve">Funguje jako čipová karta na vstup </w:t>
                      </w:r>
                      <w:r w:rsidR="000A1E76" w:rsidRPr="0090273D">
                        <w:rPr>
                          <w:rFonts w:cs="Calibri"/>
                          <w:b/>
                          <w:szCs w:val="20"/>
                          <w:u w:val="single"/>
                        </w:rPr>
                        <w:t xml:space="preserve">do školy </w:t>
                      </w:r>
                    </w:p>
                    <w:p w14:paraId="4719810B" w14:textId="77777777" w:rsidR="00426D26" w:rsidRPr="000A1E76" w:rsidRDefault="00426D26" w:rsidP="00426D2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0A1E76">
                        <w:rPr>
                          <w:rFonts w:cs="Calibri"/>
                          <w:szCs w:val="20"/>
                        </w:rPr>
                        <w:t>Je oficiálním průkazem žáka naší školy.</w:t>
                      </w:r>
                    </w:p>
                    <w:p w14:paraId="38785C63" w14:textId="77777777" w:rsidR="00426D26" w:rsidRPr="00FB56BC" w:rsidRDefault="00426D26" w:rsidP="00426D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Pro mnohé instituce a veřejné dopravce slouží jako ideální doklad o věku držitele</w:t>
                      </w:r>
                      <w:r>
                        <w:rPr>
                          <w:rFonts w:ascii="Calibri" w:hAnsi="Calibri" w:cs="Calibri"/>
                          <w:iCs/>
                          <w:szCs w:val="20"/>
                        </w:rPr>
                        <w:t>, např. pro získání zlevněného jízdného.</w:t>
                      </w:r>
                    </w:p>
                    <w:p w14:paraId="7C7D1030" w14:textId="77777777" w:rsidR="00426D26" w:rsidRPr="00FB56BC" w:rsidRDefault="00426D26" w:rsidP="00426D2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 xml:space="preserve">Školní průkaz ISIC není potřeba si pořizovat každý rok znovu. Jeho platnost je až pět let od vydání; platnost je </w:t>
                      </w:r>
                      <w:r>
                        <w:rPr>
                          <w:rFonts w:cs="Calibri"/>
                          <w:szCs w:val="20"/>
                        </w:rPr>
                        <w:t xml:space="preserve">také </w:t>
                      </w:r>
                      <w:r w:rsidRPr="00FB56BC">
                        <w:rPr>
                          <w:rFonts w:cs="Calibri"/>
                          <w:szCs w:val="20"/>
                        </w:rPr>
                        <w:t>omezena dobou docházky na základní školu.</w:t>
                      </w:r>
                    </w:p>
                    <w:p w14:paraId="64E2F38D" w14:textId="62C03153" w:rsidR="00426D26" w:rsidRDefault="00426D26" w:rsidP="00426D2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>Školní ISIC Škol</w:t>
                      </w:r>
                      <w:r w:rsidR="000A1E76">
                        <w:rPr>
                          <w:rFonts w:cs="Calibri"/>
                          <w:szCs w:val="20"/>
                        </w:rPr>
                        <w:t xml:space="preserve">ák </w:t>
                      </w:r>
                      <w:r w:rsidR="000A1E76" w:rsidRPr="005A148C">
                        <w:rPr>
                          <w:rFonts w:cs="Calibri"/>
                          <w:b/>
                          <w:szCs w:val="20"/>
                        </w:rPr>
                        <w:t>stojí</w:t>
                      </w:r>
                      <w:r w:rsidR="005A2CB7">
                        <w:rPr>
                          <w:rFonts w:cs="Calibri"/>
                          <w:b/>
                          <w:szCs w:val="20"/>
                        </w:rPr>
                        <w:t xml:space="preserve"> 3</w:t>
                      </w:r>
                      <w:r w:rsidRPr="005A148C">
                        <w:rPr>
                          <w:rFonts w:cs="Calibri"/>
                          <w:b/>
                          <w:szCs w:val="20"/>
                        </w:rPr>
                        <w:t>50 Kč na celou dobu platnosti</w:t>
                      </w:r>
                      <w:r w:rsidRPr="00FB56BC">
                        <w:rPr>
                          <w:rFonts w:cs="Calibri"/>
                          <w:szCs w:val="20"/>
                        </w:rPr>
                        <w:t xml:space="preserve"> (prů</w:t>
                      </w:r>
                      <w:r w:rsidR="005A2CB7">
                        <w:rPr>
                          <w:rFonts w:cs="Calibri"/>
                          <w:szCs w:val="20"/>
                        </w:rPr>
                        <w:t>kaz pořízený mimo školu stojí 50</w:t>
                      </w:r>
                      <w:r w:rsidRPr="00FB56BC">
                        <w:rPr>
                          <w:rFonts w:cs="Calibri"/>
                          <w:szCs w:val="20"/>
                        </w:rPr>
                        <w:t>0 Kč na jeden rok). V případě ztráty či zničení vystavujeme duplikát za 1</w:t>
                      </w:r>
                      <w:r w:rsidR="005A2CB7">
                        <w:rPr>
                          <w:rFonts w:cs="Calibri"/>
                          <w:szCs w:val="20"/>
                        </w:rPr>
                        <w:t>0</w:t>
                      </w:r>
                      <w:r w:rsidRPr="00FB56BC">
                        <w:rPr>
                          <w:rFonts w:cs="Calibri"/>
                          <w:szCs w:val="20"/>
                        </w:rPr>
                        <w:t>0 Kč.</w:t>
                      </w:r>
                    </w:p>
                    <w:p w14:paraId="02311845" w14:textId="0026F337" w:rsidR="005A2CB7" w:rsidRPr="00FB56BC" w:rsidRDefault="005A2CB7" w:rsidP="00426D2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V ceně průkazu je jeho digitální verze, viz ALIVE APP (Google Play, App Store).</w:t>
                      </w:r>
                    </w:p>
                    <w:p w14:paraId="71A65AA3" w14:textId="77777777" w:rsidR="00426D26" w:rsidRPr="00FB56BC" w:rsidRDefault="00426D26" w:rsidP="00426D26">
                      <w:pPr>
                        <w:spacing w:after="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</w:p>
                    <w:p w14:paraId="15F00712" w14:textId="77777777" w:rsidR="00426D26" w:rsidRPr="00FB56BC" w:rsidRDefault="00426D26" w:rsidP="00426D26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4"/>
                        </w:rPr>
                        <w:t>Co přináší ISIC Školák?</w:t>
                      </w:r>
                    </w:p>
                    <w:p w14:paraId="344BE7BA" w14:textId="77777777" w:rsidR="00426D26" w:rsidRPr="00FB56BC" w:rsidRDefault="00426D26" w:rsidP="00426D2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Platnost ve 130 zemích světa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, </w:t>
                      </w: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více než 125.000 slev po celém světě.</w:t>
                      </w:r>
                    </w:p>
                    <w:p w14:paraId="5F058829" w14:textId="77777777" w:rsidR="00426D26" w:rsidRPr="00FB56BC" w:rsidRDefault="00426D26" w:rsidP="00426D2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Je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akceptován dopravci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po celé ČR jako potvrzení věku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a oprávnění čerpat slevu na jízdném ve výši 75 %.</w:t>
                      </w:r>
                    </w:p>
                    <w:p w14:paraId="72457292" w14:textId="77777777" w:rsidR="00426D26" w:rsidRPr="009B7AB7" w:rsidRDefault="00426D26" w:rsidP="00426D2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</w:rPr>
                      </w:pPr>
                      <w:r w:rsidRPr="009B7AB7">
                        <w:rPr>
                          <w:rFonts w:ascii="Calibri" w:hAnsi="Calibri" w:cs="Calibri"/>
                          <w:iCs/>
                        </w:rPr>
                        <w:t>Možnost zřízení speciálního celoroční cestovní pojištění UNIQA.</w:t>
                      </w:r>
                    </w:p>
                    <w:p w14:paraId="6D493788" w14:textId="77777777" w:rsidR="00426D26" w:rsidRPr="00FB56BC" w:rsidRDefault="00426D26" w:rsidP="00426D2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Slevy na více než 2.000 místech v ČR:</w:t>
                      </w:r>
                    </w:p>
                    <w:p w14:paraId="2CE45D36" w14:textId="0F7E9E7E" w:rsidR="00426D26" w:rsidRPr="00BB2A9C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při nákupech, stravování a vzdělávání</w:t>
                      </w:r>
                      <w:r w:rsidR="00681F3C">
                        <w:rPr>
                          <w:rFonts w:ascii="Calibri" w:hAnsi="Calibri" w:cs="Calibri"/>
                          <w:iCs/>
                          <w:szCs w:val="20"/>
                        </w:rPr>
                        <w:t>, v internetových obchodech</w:t>
                      </w:r>
                    </w:p>
                    <w:p w14:paraId="4FD89D62" w14:textId="77777777" w:rsidR="00426D26" w:rsidRPr="00FB56BC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vstupném do kulturních institucí</w:t>
                      </w:r>
                    </w:p>
                    <w:p w14:paraId="441A9E5B" w14:textId="77777777" w:rsidR="00426D26" w:rsidRPr="00AA6B49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permanentky v lyžařských areálech</w:t>
                      </w:r>
                    </w:p>
                    <w:p w14:paraId="4C39D629" w14:textId="77777777" w:rsidR="00426D26" w:rsidRPr="00FB56BC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>speciální mobilní tarif od Vodafone</w:t>
                      </w:r>
                    </w:p>
                    <w:p w14:paraId="61D9B936" w14:textId="77777777" w:rsidR="00426D26" w:rsidRPr="00FB56BC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vstupném do světově proslulých kulturně-historických památek</w:t>
                      </w:r>
                    </w:p>
                    <w:p w14:paraId="78A3300B" w14:textId="77777777" w:rsidR="00426D26" w:rsidRPr="00FB56BC" w:rsidRDefault="00426D26" w:rsidP="00426D2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v kinech, na koupalištích a dalších zábavních areálech</w:t>
                      </w:r>
                    </w:p>
                    <w:p w14:paraId="277717A0" w14:textId="77777777" w:rsidR="00426D26" w:rsidRPr="00FB56BC" w:rsidRDefault="00426D26" w:rsidP="00426D26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Cs w:val="20"/>
                        </w:rPr>
                      </w:pPr>
                    </w:p>
                    <w:p w14:paraId="1ED211E5" w14:textId="77777777" w:rsidR="00426D26" w:rsidRPr="00FB56BC" w:rsidRDefault="00426D26" w:rsidP="00426D26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4"/>
                          <w:szCs w:val="20"/>
                        </w:rPr>
                        <w:t>Jak si průkaz objednat?</w:t>
                      </w:r>
                    </w:p>
                    <w:p w14:paraId="4945CDB0" w14:textId="5FA37AF0" w:rsidR="00371A91" w:rsidRDefault="00426D26" w:rsidP="00A800F0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  O průkazy ISIC se na naší škole stará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>asistentka ředite</w:t>
                      </w:r>
                      <w:r w:rsidR="00827F3A">
                        <w:rPr>
                          <w:rFonts w:ascii="Calibri" w:hAnsi="Calibri" w:cs="Calibri"/>
                          <w:szCs w:val="20"/>
                        </w:rPr>
                        <w:t>le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 paní </w:t>
                      </w:r>
                      <w:r w:rsidR="00127355" w:rsidRPr="00127355">
                        <w:rPr>
                          <w:rFonts w:ascii="Calibri" w:hAnsi="Calibri" w:cs="Calibri"/>
                          <w:bCs/>
                          <w:szCs w:val="20"/>
                        </w:rPr>
                        <w:t>Šedová</w:t>
                      </w:r>
                      <w:r w:rsidR="00127355">
                        <w:rPr>
                          <w:rFonts w:ascii="Calibri" w:hAnsi="Calibri" w:cs="Calibri"/>
                          <w:bCs/>
                          <w:szCs w:val="20"/>
                        </w:rPr>
                        <w:t>.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Žádost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 o vydání průkazu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prosím vyplňte, podepište </w:t>
                      </w:r>
                      <w:r w:rsidRPr="00EC4840">
                        <w:rPr>
                          <w:rFonts w:ascii="Calibri" w:hAnsi="Calibri" w:cs="Calibri"/>
                          <w:szCs w:val="20"/>
                        </w:rPr>
                        <w:t>a přineste</w:t>
                      </w:r>
                      <w:r w:rsidR="00047676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="00047676" w:rsidRPr="00EC4840">
                        <w:rPr>
                          <w:rFonts w:ascii="Calibri" w:hAnsi="Calibri" w:cs="Calibri"/>
                          <w:szCs w:val="20"/>
                        </w:rPr>
                        <w:t>s</w:t>
                      </w:r>
                      <w:r w:rsidR="00047676">
                        <w:rPr>
                          <w:rFonts w:ascii="Calibri" w:hAnsi="Calibri" w:cs="Calibri"/>
                          <w:szCs w:val="20"/>
                        </w:rPr>
                        <w:t> </w:t>
                      </w:r>
                      <w:r w:rsidR="005A2CB7"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  <w:t>poplatkem 3</w:t>
                      </w:r>
                      <w:r w:rsidR="00047676" w:rsidRPr="00A800F0"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  <w:t>50 Kč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="005A2CB7">
                        <w:rPr>
                          <w:rFonts w:ascii="Calibri" w:hAnsi="Calibri" w:cs="Calibri"/>
                          <w:szCs w:val="20"/>
                        </w:rPr>
                        <w:t>třídnímu učiteli Vašeho dítěte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="005A2CB7">
                        <w:rPr>
                          <w:rFonts w:ascii="Calibri" w:hAnsi="Calibri" w:cs="Calibri"/>
                          <w:szCs w:val="20"/>
                        </w:rPr>
                        <w:t xml:space="preserve">v září </w:t>
                      </w:r>
                      <w:bookmarkStart w:id="1" w:name="_GoBack"/>
                      <w:bookmarkEnd w:id="1"/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při </w:t>
                      </w:r>
                      <w:r w:rsidR="005A2CB7">
                        <w:rPr>
                          <w:rFonts w:ascii="Calibri" w:hAnsi="Calibri" w:cs="Calibri"/>
                          <w:szCs w:val="20"/>
                        </w:rPr>
                        <w:t>zahájení školního roku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>.</w:t>
                      </w:r>
                      <w:r w:rsidR="00047676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Pr="00EC4840">
                        <w:rPr>
                          <w:rFonts w:ascii="Calibri" w:hAnsi="Calibri" w:cs="Calibri"/>
                          <w:szCs w:val="20"/>
                        </w:rPr>
                        <w:t>Fot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 xml:space="preserve">ografie </w:t>
                      </w:r>
                      <w:r w:rsidR="005A2CB7">
                        <w:rPr>
                          <w:rFonts w:ascii="Calibri" w:hAnsi="Calibri" w:cs="Calibri"/>
                          <w:szCs w:val="20"/>
                        </w:rPr>
                        <w:t>b</w:t>
                      </w:r>
                      <w:r w:rsidR="004A7E2C">
                        <w:rPr>
                          <w:rFonts w:ascii="Calibri" w:hAnsi="Calibri" w:cs="Calibri"/>
                          <w:szCs w:val="20"/>
                        </w:rPr>
                        <w:t>ude pořízena ve škole na začátku školního roku. Karty jsou obvykle vyřízeny během týdne.</w:t>
                      </w:r>
                    </w:p>
                    <w:p w14:paraId="080EBA7F" w14:textId="77777777" w:rsidR="00127355" w:rsidRDefault="00127355" w:rsidP="00A800F0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14:paraId="03973A43" w14:textId="0AC0263B" w:rsidR="00834097" w:rsidRPr="00127355" w:rsidRDefault="00827F3A" w:rsidP="00A800F0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>PhDr</w:t>
                      </w:r>
                      <w:r w:rsidR="000A1E76">
                        <w:rPr>
                          <w:rFonts w:ascii="Calibri" w:hAnsi="Calibri" w:cs="Calibri"/>
                          <w:szCs w:val="20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Libor Sova</w:t>
                      </w:r>
                      <w:r w:rsidR="00127355">
                        <w:rPr>
                          <w:rFonts w:ascii="Calibri" w:hAnsi="Calibri" w:cs="Calibri"/>
                          <w:szCs w:val="20"/>
                        </w:rPr>
                        <w:t>, ř</w:t>
                      </w:r>
                      <w:r w:rsidR="000A1E76">
                        <w:rPr>
                          <w:szCs w:val="20"/>
                        </w:rPr>
                        <w:t>editel</w:t>
                      </w:r>
                      <w:r w:rsidR="00834097">
                        <w:rPr>
                          <w:szCs w:val="20"/>
                        </w:rPr>
                        <w:t xml:space="preserve"> školy</w:t>
                      </w:r>
                    </w:p>
                    <w:p w14:paraId="05A77917" w14:textId="04DD0867" w:rsidR="00834097" w:rsidRDefault="00834097" w:rsidP="00A800F0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2E980EDE" w14:textId="1A7F1E03" w:rsidR="00834097" w:rsidRDefault="00834097" w:rsidP="00A800F0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19AF17E2" w14:textId="77777777" w:rsidR="00834097" w:rsidRPr="00FB56BC" w:rsidRDefault="00834097" w:rsidP="00A800F0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264F4" w:rsidRPr="00426D26" w:rsidSect="00D264F4">
      <w:headerReference w:type="default" r:id="rId10"/>
      <w:footerReference w:type="default" r:id="rId11"/>
      <w:pgSz w:w="11906" w:h="16838"/>
      <w:pgMar w:top="3119" w:right="1417" w:bottom="1417" w:left="1417" w:header="708" w:footer="2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0F4E2" w14:textId="77777777" w:rsidR="00EC5CD4" w:rsidRDefault="00EC5CD4" w:rsidP="00D264F4">
      <w:pPr>
        <w:spacing w:after="0" w:line="240" w:lineRule="auto"/>
      </w:pPr>
      <w:r>
        <w:separator/>
      </w:r>
    </w:p>
  </w:endnote>
  <w:endnote w:type="continuationSeparator" w:id="0">
    <w:p w14:paraId="63ED4F25" w14:textId="77777777" w:rsidR="00EC5CD4" w:rsidRDefault="00EC5CD4" w:rsidP="00D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4E38" w14:textId="77777777" w:rsidR="00D264F4" w:rsidRDefault="00D264F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9534E3B" wp14:editId="39534E3C">
          <wp:simplePos x="0" y="0"/>
          <wp:positionH relativeFrom="page">
            <wp:align>left</wp:align>
          </wp:positionH>
          <wp:positionV relativeFrom="paragraph">
            <wp:posOffset>52581</wp:posOffset>
          </wp:positionV>
          <wp:extent cx="7670735" cy="1746885"/>
          <wp:effectExtent l="0" t="0" r="6985" b="5715"/>
          <wp:wrapNone/>
          <wp:docPr id="98" name="Obráze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735" cy="174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63E28" w14:textId="77777777" w:rsidR="00EC5CD4" w:rsidRDefault="00EC5CD4" w:rsidP="00D264F4">
      <w:pPr>
        <w:spacing w:after="0" w:line="240" w:lineRule="auto"/>
      </w:pPr>
      <w:r>
        <w:separator/>
      </w:r>
    </w:p>
  </w:footnote>
  <w:footnote w:type="continuationSeparator" w:id="0">
    <w:p w14:paraId="2186CBA7" w14:textId="77777777" w:rsidR="00EC5CD4" w:rsidRDefault="00EC5CD4" w:rsidP="00D2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4E37" w14:textId="77777777" w:rsidR="00D264F4" w:rsidRDefault="00D264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534E39" wp14:editId="39534E3A">
          <wp:simplePos x="0" y="0"/>
          <wp:positionH relativeFrom="page">
            <wp:align>right</wp:align>
          </wp:positionH>
          <wp:positionV relativeFrom="paragraph">
            <wp:posOffset>-453011</wp:posOffset>
          </wp:positionV>
          <wp:extent cx="7546433" cy="1733550"/>
          <wp:effectExtent l="0" t="0" r="0" b="0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433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F4"/>
    <w:rsid w:val="000136CD"/>
    <w:rsid w:val="00047676"/>
    <w:rsid w:val="000A1E76"/>
    <w:rsid w:val="00127355"/>
    <w:rsid w:val="002F3A1E"/>
    <w:rsid w:val="00340119"/>
    <w:rsid w:val="00371A91"/>
    <w:rsid w:val="003B4814"/>
    <w:rsid w:val="00426D26"/>
    <w:rsid w:val="004A7E2C"/>
    <w:rsid w:val="005A1477"/>
    <w:rsid w:val="005A148C"/>
    <w:rsid w:val="005A2CB7"/>
    <w:rsid w:val="006102B3"/>
    <w:rsid w:val="00612008"/>
    <w:rsid w:val="00681F3C"/>
    <w:rsid w:val="00827F3A"/>
    <w:rsid w:val="00834097"/>
    <w:rsid w:val="0090273D"/>
    <w:rsid w:val="009571C2"/>
    <w:rsid w:val="00A31346"/>
    <w:rsid w:val="00A800F0"/>
    <w:rsid w:val="00A95AEF"/>
    <w:rsid w:val="00AD56B7"/>
    <w:rsid w:val="00B235E0"/>
    <w:rsid w:val="00B36C6B"/>
    <w:rsid w:val="00B55819"/>
    <w:rsid w:val="00BB2A9C"/>
    <w:rsid w:val="00D264F4"/>
    <w:rsid w:val="00EC5CD4"/>
    <w:rsid w:val="00F0022B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534E1B"/>
  <w15:chartTrackingRefBased/>
  <w15:docId w15:val="{AAFF6403-F31E-44CD-B5A1-4CAB466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F4"/>
  </w:style>
  <w:style w:type="paragraph" w:styleId="Zpat">
    <w:name w:val="footer"/>
    <w:basedOn w:val="Normln"/>
    <w:link w:val="Zpat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4F4"/>
  </w:style>
  <w:style w:type="paragraph" w:styleId="Odstavecseseznamem">
    <w:name w:val="List Paragraph"/>
    <w:basedOn w:val="Normln"/>
    <w:uiPriority w:val="34"/>
    <w:qFormat/>
    <w:rsid w:val="00426D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0" ma:contentTypeDescription="Vytvoří nový dokument" ma:contentTypeScope="" ma:versionID="320c4a3b1d25007aea12f3b3e9ff4764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cc82a3439ebb4cb17dbc177b608b18d7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AB981-C017-4C9E-B4EA-AE80C7AE5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77E5E-6CB9-4251-88C3-843ABA238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D8C07-B1FF-46C1-87C1-4E778AFC9145}">
  <ds:schemaRefs>
    <ds:schemaRef ds:uri="316f8c27-be20-4fd9-ad09-9b19162d4d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ccdc42-8934-4503-86a5-1fdd65d906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Prajznerová</dc:creator>
  <cp:keywords/>
  <dc:description/>
  <cp:lastModifiedBy>Iveta Šedová</cp:lastModifiedBy>
  <cp:revision>2</cp:revision>
  <cp:lastPrinted>2020-08-28T07:43:00Z</cp:lastPrinted>
  <dcterms:created xsi:type="dcterms:W3CDTF">2023-03-15T07:38:00Z</dcterms:created>
  <dcterms:modified xsi:type="dcterms:W3CDTF">2023-03-15T07:38:00Z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0x0101002413E25F10EDCC46BBEBB2637A6F4696</vt:lpwstr>
  </property>
</Properties>
</file>